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AC9B" w14:textId="77777777" w:rsidR="00747F97" w:rsidRDefault="00747F97" w:rsidP="00C22EEC">
      <w:pPr>
        <w:jc w:val="both"/>
      </w:pPr>
    </w:p>
    <w:p w14:paraId="39E5285F" w14:textId="77777777" w:rsidR="00700451" w:rsidRDefault="00700451" w:rsidP="00C22EEC">
      <w:pPr>
        <w:jc w:val="both"/>
      </w:pPr>
    </w:p>
    <w:p w14:paraId="70EC7F6E" w14:textId="77777777" w:rsidR="00700451" w:rsidRDefault="00700451" w:rsidP="00C22EEC">
      <w:pPr>
        <w:jc w:val="both"/>
      </w:pPr>
    </w:p>
    <w:p w14:paraId="5F76B3F5" w14:textId="1BFE98FB" w:rsidR="00747F97" w:rsidRDefault="00747F97" w:rsidP="00C22EEC">
      <w:pPr>
        <w:jc w:val="both"/>
      </w:pPr>
      <w:r>
        <w:t>EU, _______________________________________________________________________________</w:t>
      </w:r>
      <w:r w:rsidR="00545E2D">
        <w:t>____</w:t>
      </w:r>
      <w:r>
        <w:t xml:space="preserve"> </w:t>
      </w:r>
      <w:r>
        <w:t>NACIONALIDADE:</w:t>
      </w:r>
      <w:r>
        <w:t xml:space="preserve"> ________________________, </w:t>
      </w:r>
      <w:r w:rsidR="00545E2D">
        <w:t>PROFISSÃO:</w:t>
      </w:r>
      <w:r w:rsidR="00545E2D">
        <w:t xml:space="preserve"> __________________________________ RG: ________________________________ CPF: ______________________________________________ </w:t>
      </w:r>
      <w:r w:rsidR="00545E2D">
        <w:t>ESTADO CIVIL</w:t>
      </w:r>
      <w:r w:rsidR="00545E2D">
        <w:t xml:space="preserve"> __________________________________________________________________________</w:t>
      </w:r>
    </w:p>
    <w:p w14:paraId="67E2B164" w14:textId="77777777" w:rsidR="00747F97" w:rsidRDefault="00747F97" w:rsidP="00C22EEC">
      <w:pPr>
        <w:jc w:val="both"/>
      </w:pPr>
      <w:r>
        <w:t>RESIDENTE E DOMICILIADO À (ENDEREÇO)</w:t>
      </w:r>
    </w:p>
    <w:p w14:paraId="7EBC3F09" w14:textId="1258386B" w:rsidR="00747F97" w:rsidRDefault="00747F97" w:rsidP="00C22EEC">
      <w:pPr>
        <w:jc w:val="both"/>
      </w:pPr>
      <w:r>
        <w:t>Rua/</w:t>
      </w:r>
      <w:proofErr w:type="spellStart"/>
      <w:r>
        <w:t>Av</w:t>
      </w:r>
      <w:proofErr w:type="spellEnd"/>
      <w:r>
        <w:t>:</w:t>
      </w:r>
      <w:r w:rsidR="00C22EEC">
        <w:t xml:space="preserve"> ___________________________________________________________ Nº __________________</w:t>
      </w:r>
    </w:p>
    <w:p w14:paraId="16CB4A30" w14:textId="5FB87679" w:rsidR="00747F97" w:rsidRDefault="00747F97" w:rsidP="00C22EEC">
      <w:pPr>
        <w:jc w:val="both"/>
      </w:pPr>
      <w:r>
        <w:t>COMPLEMENTO</w:t>
      </w:r>
      <w:r w:rsidR="00C22EEC">
        <w:t>: ________________________________ BAIRRO: _______________________________</w:t>
      </w:r>
    </w:p>
    <w:p w14:paraId="4B391ADA" w14:textId="3A3F1A4F" w:rsidR="00747F97" w:rsidRDefault="00747F97" w:rsidP="00C22EEC">
      <w:pPr>
        <w:jc w:val="both"/>
      </w:pPr>
      <w:r>
        <w:t>CIDADE:</w:t>
      </w:r>
      <w:r w:rsidR="00C22EEC">
        <w:t xml:space="preserve"> ___________________________________________ </w:t>
      </w:r>
      <w:r>
        <w:t>ESTADO:</w:t>
      </w:r>
      <w:r w:rsidR="00C22EEC">
        <w:t>___________________________</w:t>
      </w:r>
    </w:p>
    <w:p w14:paraId="55DCCF75" w14:textId="77777777" w:rsidR="00C22EEC" w:rsidRDefault="00C22EEC" w:rsidP="00C22EEC">
      <w:pPr>
        <w:jc w:val="both"/>
      </w:pPr>
    </w:p>
    <w:p w14:paraId="58424FD6" w14:textId="77777777" w:rsidR="00700451" w:rsidRDefault="00700451" w:rsidP="00C22EEC">
      <w:pPr>
        <w:jc w:val="both"/>
      </w:pPr>
    </w:p>
    <w:p w14:paraId="2C239792" w14:textId="68DFE6AB" w:rsidR="00747F97" w:rsidRDefault="00747F97" w:rsidP="00C22EEC">
      <w:pPr>
        <w:jc w:val="both"/>
      </w:pPr>
      <w:r>
        <w:t>VEM RESPEITOSAMENTE A PRESENÇA DE VOSSA</w:t>
      </w:r>
      <w:r w:rsidR="00C22EEC">
        <w:t xml:space="preserve"> SENHORIA, </w:t>
      </w:r>
      <w:r>
        <w:t>REQUERER QUE SEJA AVERBADO</w:t>
      </w:r>
      <w:r w:rsidR="00C22EEC">
        <w:t xml:space="preserve"> NA(S) </w:t>
      </w:r>
      <w:r w:rsidR="00C22EEC" w:rsidRPr="00C22EEC">
        <w:rPr>
          <w:b/>
          <w:bCs/>
        </w:rPr>
        <w:t>MATRICULA(S)</w:t>
      </w:r>
      <w:r w:rsidR="00C22EEC">
        <w:t xml:space="preserve">: _______________________________________________________, </w:t>
      </w:r>
      <w:r>
        <w:t>O SEGUINTE:</w:t>
      </w:r>
    </w:p>
    <w:p w14:paraId="57E19E7B" w14:textId="77777777" w:rsidR="00700451" w:rsidRDefault="00700451" w:rsidP="00C22EEC">
      <w:pPr>
        <w:jc w:val="both"/>
      </w:pPr>
    </w:p>
    <w:p w14:paraId="6CD56A14" w14:textId="7E496B6F" w:rsidR="00C22EEC" w:rsidRDefault="00747F97" w:rsidP="00C22EEC">
      <w:pPr>
        <w:jc w:val="both"/>
        <w:rPr>
          <w:b/>
          <w:bCs/>
        </w:rPr>
      </w:pPr>
      <w:r w:rsidRPr="00700451">
        <w:t xml:space="preserve">A </w:t>
      </w:r>
      <w:proofErr w:type="spellStart"/>
      <w:r w:rsidRPr="00700451">
        <w:t>Construcão</w:t>
      </w:r>
      <w:proofErr w:type="spellEnd"/>
      <w:r w:rsidR="00700451" w:rsidRPr="00700451">
        <w:t>,</w:t>
      </w:r>
      <w:r w:rsidRPr="00700451">
        <w:t xml:space="preserve"> conforme </w:t>
      </w:r>
      <w:proofErr w:type="spellStart"/>
      <w:r w:rsidRPr="00700451">
        <w:t>declaracão</w:t>
      </w:r>
      <w:proofErr w:type="spellEnd"/>
      <w:r w:rsidRPr="00700451">
        <w:t xml:space="preserve"> de existência de </w:t>
      </w:r>
      <w:proofErr w:type="spellStart"/>
      <w:r w:rsidRPr="00700451">
        <w:t>edificacão</w:t>
      </w:r>
      <w:proofErr w:type="spellEnd"/>
      <w:r w:rsidRPr="00C22EEC">
        <w:rPr>
          <w:b/>
          <w:bCs/>
        </w:rPr>
        <w:t>. nos termos</w:t>
      </w:r>
      <w:r w:rsidR="00C22EEC" w:rsidRPr="00C22EEC">
        <w:rPr>
          <w:b/>
          <w:bCs/>
        </w:rPr>
        <w:t xml:space="preserve"> </w:t>
      </w:r>
      <w:r w:rsidRPr="00C22EEC">
        <w:rPr>
          <w:b/>
          <w:bCs/>
        </w:rPr>
        <w:t xml:space="preserve">do item 295. </w:t>
      </w:r>
      <w:r w:rsidR="00C22EEC" w:rsidRPr="00C22EEC">
        <w:rPr>
          <w:b/>
          <w:bCs/>
        </w:rPr>
        <w:t>C</w:t>
      </w:r>
      <w:r w:rsidRPr="00C22EEC">
        <w:rPr>
          <w:b/>
          <w:bCs/>
        </w:rPr>
        <w:t>a</w:t>
      </w:r>
      <w:r w:rsidR="00C22EEC" w:rsidRPr="00C22EEC">
        <w:rPr>
          <w:b/>
          <w:bCs/>
        </w:rPr>
        <w:t>p</w:t>
      </w:r>
      <w:r w:rsidRPr="00C22EEC">
        <w:rPr>
          <w:b/>
          <w:bCs/>
        </w:rPr>
        <w:t>ítulo</w:t>
      </w:r>
      <w:r w:rsidR="00C22EEC" w:rsidRPr="00C22EEC">
        <w:rPr>
          <w:b/>
          <w:bCs/>
        </w:rPr>
        <w:t xml:space="preserve"> </w:t>
      </w:r>
      <w:r w:rsidRPr="00C22EEC">
        <w:rPr>
          <w:b/>
          <w:bCs/>
        </w:rPr>
        <w:t>XX das normas C.G.J — SP</w:t>
      </w:r>
      <w:r w:rsidR="00C22EEC" w:rsidRPr="00C22EEC">
        <w:rPr>
          <w:b/>
          <w:bCs/>
        </w:rPr>
        <w:t>.</w:t>
      </w:r>
    </w:p>
    <w:p w14:paraId="0D891867" w14:textId="77777777" w:rsidR="00700451" w:rsidRPr="00C22EEC" w:rsidRDefault="00700451" w:rsidP="00C22EEC">
      <w:pPr>
        <w:jc w:val="both"/>
        <w:rPr>
          <w:b/>
          <w:bCs/>
        </w:rPr>
      </w:pPr>
    </w:p>
    <w:p w14:paraId="7979B49D" w14:textId="29E036D1" w:rsidR="00747F97" w:rsidRPr="00700451" w:rsidRDefault="00747F97" w:rsidP="00C22EEC">
      <w:pPr>
        <w:jc w:val="both"/>
        <w:rPr>
          <w:b/>
          <w:bCs/>
          <w:sz w:val="24"/>
          <w:szCs w:val="24"/>
        </w:rPr>
      </w:pPr>
      <w:r w:rsidRPr="00700451">
        <w:rPr>
          <w:b/>
          <w:bCs/>
          <w:sz w:val="24"/>
          <w:szCs w:val="24"/>
        </w:rPr>
        <w:t xml:space="preserve">295. "No caso da </w:t>
      </w:r>
      <w:proofErr w:type="spellStart"/>
      <w:r w:rsidR="00700451" w:rsidRPr="00700451">
        <w:rPr>
          <w:b/>
          <w:bCs/>
          <w:sz w:val="24"/>
          <w:szCs w:val="24"/>
        </w:rPr>
        <w:t>Reurb</w:t>
      </w:r>
      <w:proofErr w:type="spellEnd"/>
      <w:r w:rsidR="00700451" w:rsidRPr="00700451">
        <w:rPr>
          <w:b/>
          <w:bCs/>
          <w:sz w:val="24"/>
          <w:szCs w:val="24"/>
        </w:rPr>
        <w:t xml:space="preserve">-S, </w:t>
      </w:r>
      <w:r w:rsidRPr="00700451">
        <w:rPr>
          <w:b/>
          <w:bCs/>
          <w:sz w:val="24"/>
          <w:szCs w:val="24"/>
        </w:rPr>
        <w:t>a averbação das edificações poderá ser efetivada a partir</w:t>
      </w:r>
      <w:r w:rsidR="00700451" w:rsidRPr="00700451">
        <w:rPr>
          <w:b/>
          <w:bCs/>
          <w:sz w:val="24"/>
          <w:szCs w:val="24"/>
        </w:rPr>
        <w:t xml:space="preserve"> </w:t>
      </w:r>
      <w:r w:rsidRPr="00700451">
        <w:rPr>
          <w:b/>
          <w:bCs/>
          <w:sz w:val="24"/>
          <w:szCs w:val="24"/>
        </w:rPr>
        <w:t>de mera notícia, a requerimento do interessado, da qual constem a área construída e</w:t>
      </w:r>
      <w:r w:rsidR="00700451" w:rsidRPr="00700451">
        <w:rPr>
          <w:b/>
          <w:bCs/>
          <w:sz w:val="24"/>
          <w:szCs w:val="24"/>
        </w:rPr>
        <w:t xml:space="preserve"> </w:t>
      </w:r>
      <w:r w:rsidRPr="00700451">
        <w:rPr>
          <w:b/>
          <w:bCs/>
          <w:sz w:val="24"/>
          <w:szCs w:val="24"/>
        </w:rPr>
        <w:t>o número da unidade imobiliária, dispensada a apresentação de habite-se e de</w:t>
      </w:r>
      <w:r w:rsidR="00700451" w:rsidRPr="00700451">
        <w:rPr>
          <w:b/>
          <w:bCs/>
          <w:sz w:val="24"/>
          <w:szCs w:val="24"/>
        </w:rPr>
        <w:t xml:space="preserve"> </w:t>
      </w:r>
      <w:r w:rsidRPr="00700451">
        <w:rPr>
          <w:b/>
          <w:bCs/>
          <w:sz w:val="24"/>
          <w:szCs w:val="24"/>
        </w:rPr>
        <w:t>certidões negativas de tributos e contribuições previdenciárias."</w:t>
      </w:r>
    </w:p>
    <w:p w14:paraId="1D25211E" w14:textId="77777777" w:rsidR="00700451" w:rsidRDefault="00700451" w:rsidP="00C22EEC">
      <w:pPr>
        <w:jc w:val="both"/>
      </w:pPr>
    </w:p>
    <w:p w14:paraId="6997B88B" w14:textId="77777777" w:rsidR="00700451" w:rsidRDefault="00700451" w:rsidP="00C22EEC">
      <w:pPr>
        <w:jc w:val="both"/>
      </w:pPr>
    </w:p>
    <w:p w14:paraId="326FEDC2" w14:textId="0B00E9AC" w:rsidR="00700451" w:rsidRDefault="00747F97" w:rsidP="00700451">
      <w:pPr>
        <w:spacing w:line="240" w:lineRule="auto"/>
        <w:jc w:val="center"/>
      </w:pPr>
      <w:r>
        <w:t>SÃO BERNARDO DO CAMPO,</w:t>
      </w:r>
      <w:r w:rsidR="00700451">
        <w:t xml:space="preserve"> ______________/______________________/___________</w:t>
      </w:r>
    </w:p>
    <w:p w14:paraId="6A0552D6" w14:textId="65F63C30" w:rsidR="00747F97" w:rsidRDefault="00747F97" w:rsidP="00700451">
      <w:pPr>
        <w:spacing w:line="240" w:lineRule="auto"/>
        <w:jc w:val="center"/>
      </w:pPr>
      <w:r>
        <w:t>(Assinatura do Proprietário)</w:t>
      </w:r>
    </w:p>
    <w:p w14:paraId="3188D704" w14:textId="6947C6E3" w:rsidR="006C3855" w:rsidRPr="00581EDA" w:rsidRDefault="00747F97" w:rsidP="00700451">
      <w:pPr>
        <w:spacing w:line="240" w:lineRule="auto"/>
        <w:jc w:val="center"/>
      </w:pPr>
      <w:r>
        <w:t>Obs. Necessário reconhecer firma.</w:t>
      </w:r>
    </w:p>
    <w:sectPr w:rsidR="006C3855" w:rsidRPr="00581EDA" w:rsidSect="00545E2D">
      <w:headerReference w:type="default" r:id="rId6"/>
      <w:pgSz w:w="11906" w:h="16838"/>
      <w:pgMar w:top="1417" w:right="566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1324" w14:textId="77777777" w:rsidR="001D1D25" w:rsidRDefault="001D1D25" w:rsidP="00E60C4C">
      <w:pPr>
        <w:spacing w:after="0" w:line="240" w:lineRule="auto"/>
      </w:pPr>
      <w:r>
        <w:separator/>
      </w:r>
    </w:p>
  </w:endnote>
  <w:endnote w:type="continuationSeparator" w:id="0">
    <w:p w14:paraId="52C01ACD" w14:textId="77777777" w:rsidR="001D1D25" w:rsidRDefault="001D1D25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B882" w14:textId="77777777" w:rsidR="001D1D25" w:rsidRDefault="001D1D25" w:rsidP="00E60C4C">
      <w:pPr>
        <w:spacing w:after="0" w:line="240" w:lineRule="auto"/>
      </w:pPr>
      <w:r>
        <w:separator/>
      </w:r>
    </w:p>
  </w:footnote>
  <w:footnote w:type="continuationSeparator" w:id="0">
    <w:p w14:paraId="43590394" w14:textId="77777777" w:rsidR="001D1D25" w:rsidRDefault="001D1D25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203272111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203272111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D1D25"/>
    <w:rsid w:val="001E16E1"/>
    <w:rsid w:val="00212713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5E2D"/>
    <w:rsid w:val="0054651C"/>
    <w:rsid w:val="00580283"/>
    <w:rsid w:val="00581EDA"/>
    <w:rsid w:val="00630137"/>
    <w:rsid w:val="00636A60"/>
    <w:rsid w:val="00674377"/>
    <w:rsid w:val="006C3855"/>
    <w:rsid w:val="00700451"/>
    <w:rsid w:val="00747F97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22EEC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2025-04-23T16:00:00Z</dcterms:created>
  <dcterms:modified xsi:type="dcterms:W3CDTF">2025-04-23T16:00:00Z</dcterms:modified>
</cp:coreProperties>
</file>